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4306F" w:rsidRPr="002E51D0" w:rsidRDefault="00271CD9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E51D0">
        <w:rPr>
          <w:b/>
          <w:bCs/>
          <w:sz w:val="24"/>
          <w:szCs w:val="24"/>
        </w:rPr>
        <w:t>Raymond J. Alderfer, MD</w:t>
      </w:r>
    </w:p>
    <w:p w14:paraId="00000002" w14:textId="77777777" w:rsidR="00A4306F" w:rsidRPr="002E51D0" w:rsidRDefault="00271CD9">
      <w:pPr>
        <w:spacing w:after="0"/>
        <w:jc w:val="center"/>
        <w:rPr>
          <w:b/>
          <w:bCs/>
          <w:sz w:val="24"/>
          <w:szCs w:val="24"/>
        </w:rPr>
      </w:pPr>
      <w:r w:rsidRPr="002E51D0">
        <w:rPr>
          <w:b/>
          <w:bCs/>
          <w:sz w:val="24"/>
          <w:szCs w:val="24"/>
        </w:rPr>
        <w:t>P.O. Box 804</w:t>
      </w:r>
    </w:p>
    <w:p w14:paraId="00000003" w14:textId="2E751610" w:rsidR="00A4306F" w:rsidRPr="002E51D0" w:rsidRDefault="00271CD9">
      <w:pPr>
        <w:spacing w:after="0"/>
        <w:jc w:val="center"/>
        <w:rPr>
          <w:b/>
          <w:bCs/>
          <w:sz w:val="24"/>
          <w:szCs w:val="24"/>
        </w:rPr>
      </w:pPr>
      <w:r w:rsidRPr="002E51D0">
        <w:rPr>
          <w:b/>
          <w:bCs/>
          <w:sz w:val="24"/>
          <w:szCs w:val="24"/>
        </w:rPr>
        <w:t>Harrisonburg, VA 22803</w:t>
      </w:r>
    </w:p>
    <w:p w14:paraId="00000004" w14:textId="77777777" w:rsidR="00A4306F" w:rsidRPr="002E51D0" w:rsidRDefault="00271CD9">
      <w:pPr>
        <w:spacing w:after="0"/>
        <w:jc w:val="center"/>
        <w:rPr>
          <w:b/>
          <w:bCs/>
          <w:sz w:val="24"/>
          <w:szCs w:val="24"/>
        </w:rPr>
      </w:pPr>
      <w:r w:rsidRPr="002E51D0">
        <w:rPr>
          <w:b/>
          <w:bCs/>
          <w:sz w:val="24"/>
          <w:szCs w:val="24"/>
        </w:rPr>
        <w:t xml:space="preserve">Email: </w:t>
      </w:r>
      <w:hyperlink r:id="rId7">
        <w:r w:rsidRPr="002E51D0">
          <w:rPr>
            <w:b/>
            <w:bCs/>
            <w:color w:val="0563C1"/>
            <w:sz w:val="24"/>
            <w:szCs w:val="24"/>
            <w:u w:val="single"/>
          </w:rPr>
          <w:t>TELALD110@GMAIL.COM</w:t>
        </w:r>
      </w:hyperlink>
    </w:p>
    <w:p w14:paraId="00000005" w14:textId="77777777" w:rsidR="00A4306F" w:rsidRDefault="00A4306F">
      <w:pPr>
        <w:jc w:val="center"/>
      </w:pPr>
    </w:p>
    <w:p w14:paraId="00000006" w14:textId="4176EDC0" w:rsidR="00A4306F" w:rsidRDefault="00271CD9">
      <w:pPr>
        <w:jc w:val="center"/>
        <w:rPr>
          <w:sz w:val="24"/>
          <w:szCs w:val="24"/>
        </w:rPr>
      </w:pPr>
      <w:r>
        <w:rPr>
          <w:sz w:val="24"/>
          <w:szCs w:val="24"/>
        </w:rPr>
        <w:t>Authorization to Release Confidential Health Records</w:t>
      </w:r>
      <w:r w:rsidR="003C3441">
        <w:rPr>
          <w:sz w:val="24"/>
          <w:szCs w:val="24"/>
        </w:rPr>
        <w:t xml:space="preserve"> – PLEASE PRINT ALL INFORMATION</w:t>
      </w:r>
    </w:p>
    <w:p w14:paraId="00000008" w14:textId="41897EAF" w:rsidR="00A4306F" w:rsidRDefault="00271CD9">
      <w:r>
        <w:t xml:space="preserve">I hereby authorize that </w:t>
      </w:r>
      <w:r w:rsidR="00573FB5">
        <w:t>confidential health</w:t>
      </w:r>
      <w:r>
        <w:t xml:space="preserve"> </w:t>
      </w:r>
      <w:r w:rsidR="008D369F">
        <w:t>records for</w:t>
      </w:r>
      <w:r>
        <w:t xml:space="preserve"> the patient named below be released to:</w:t>
      </w:r>
    </w:p>
    <w:p w14:paraId="0000000A" w14:textId="54834CBA" w:rsidR="00A4306F" w:rsidRDefault="00271CD9">
      <w:pPr>
        <w:rPr>
          <w:b/>
          <w:bCs/>
        </w:rPr>
      </w:pPr>
      <w:r w:rsidRPr="003C3441">
        <w:rPr>
          <w:b/>
          <w:bCs/>
        </w:rPr>
        <w:t>Name of Health Care Provider or Health Care Entity</w:t>
      </w:r>
      <w:r w:rsidR="009934EF">
        <w:rPr>
          <w:b/>
          <w:bCs/>
        </w:rPr>
        <w:t>:</w:t>
      </w:r>
    </w:p>
    <w:p w14:paraId="492CAE8E" w14:textId="77777777" w:rsidR="00601771" w:rsidRPr="003C3441" w:rsidRDefault="00601771">
      <w:pPr>
        <w:rPr>
          <w:b/>
          <w:bCs/>
        </w:rPr>
      </w:pPr>
    </w:p>
    <w:p w14:paraId="15391826" w14:textId="78912E1B" w:rsidR="008D369F" w:rsidRDefault="008D369F">
      <w:r>
        <w:t>_________________________________________________________________________________</w:t>
      </w:r>
    </w:p>
    <w:p w14:paraId="0000000B" w14:textId="021A8510" w:rsidR="00A4306F" w:rsidRDefault="00F45DF6">
      <w:r>
        <w:t xml:space="preserve">Street </w:t>
      </w:r>
      <w:r w:rsidR="00271CD9">
        <w:t>Address</w:t>
      </w:r>
      <w:r>
        <w:t>:</w:t>
      </w:r>
    </w:p>
    <w:p w14:paraId="0000000C" w14:textId="77777777" w:rsidR="00A4306F" w:rsidRDefault="00271CD9">
      <w:r>
        <w:t>___________________________________________________________________________________</w:t>
      </w:r>
    </w:p>
    <w:p w14:paraId="0000000D" w14:textId="3B15CDB5" w:rsidR="00A4306F" w:rsidRDefault="00271CD9">
      <w:r>
        <w:t>City</w:t>
      </w:r>
      <w:r w:rsidR="00F45DF6">
        <w:t>:</w:t>
      </w:r>
      <w:r>
        <w:tab/>
      </w:r>
      <w:r>
        <w:tab/>
      </w:r>
      <w:r>
        <w:tab/>
      </w:r>
      <w:r>
        <w:tab/>
        <w:t>State</w:t>
      </w:r>
      <w:r w:rsidR="00F45DF6">
        <w:t>:</w:t>
      </w:r>
      <w:r>
        <w:tab/>
      </w:r>
      <w:r>
        <w:tab/>
      </w:r>
      <w:r>
        <w:tab/>
      </w:r>
      <w:r>
        <w:tab/>
        <w:t>Zip</w:t>
      </w:r>
      <w:r w:rsidR="00F45DF6">
        <w:t>:</w:t>
      </w:r>
    </w:p>
    <w:p w14:paraId="0000000E" w14:textId="77777777" w:rsidR="00A4306F" w:rsidRDefault="00271CD9">
      <w:r>
        <w:t>___________________________________________________________________________________</w:t>
      </w:r>
    </w:p>
    <w:p w14:paraId="0000000F" w14:textId="67791396" w:rsidR="00A4306F" w:rsidRDefault="00271CD9">
      <w:r>
        <w:t>Phone</w:t>
      </w:r>
      <w:r w:rsidR="00F45DF6">
        <w:t>:</w:t>
      </w:r>
      <w:r>
        <w:tab/>
      </w:r>
      <w:r>
        <w:tab/>
      </w:r>
      <w:r w:rsidR="00D63A16">
        <w:tab/>
      </w:r>
      <w:r w:rsidR="00F45DF6">
        <w:tab/>
      </w:r>
      <w:r>
        <w:t>Fax</w:t>
      </w:r>
      <w:r w:rsidR="00F45DF6">
        <w:t>:</w:t>
      </w:r>
      <w:r>
        <w:tab/>
      </w:r>
      <w:r>
        <w:tab/>
      </w:r>
      <w:r>
        <w:tab/>
      </w:r>
      <w:r w:rsidR="009C077F">
        <w:tab/>
      </w:r>
      <w:r>
        <w:t>Email</w:t>
      </w:r>
      <w:r w:rsidR="00F45DF6">
        <w:t>:</w:t>
      </w:r>
    </w:p>
    <w:p w14:paraId="21B7CD53" w14:textId="02DA2579" w:rsidR="008D369F" w:rsidRDefault="008D369F">
      <w:r>
        <w:t>___________________________________________________________________________________</w:t>
      </w:r>
    </w:p>
    <w:p w14:paraId="00000010" w14:textId="77777777" w:rsidR="00A4306F" w:rsidRDefault="00A4306F"/>
    <w:p w14:paraId="00000012" w14:textId="000A24D5" w:rsidR="00A4306F" w:rsidRDefault="00271CD9">
      <w:pPr>
        <w:rPr>
          <w:b/>
          <w:bCs/>
        </w:rPr>
      </w:pPr>
      <w:r w:rsidRPr="003C3441">
        <w:rPr>
          <w:b/>
          <w:bCs/>
        </w:rPr>
        <w:t>Pat</w:t>
      </w:r>
      <w:r w:rsidR="002E2488">
        <w:rPr>
          <w:b/>
          <w:bCs/>
        </w:rPr>
        <w:t>i</w:t>
      </w:r>
      <w:r w:rsidRPr="003C3441">
        <w:rPr>
          <w:b/>
          <w:bCs/>
        </w:rPr>
        <w:t>ent’s Name</w:t>
      </w:r>
      <w:r w:rsidR="009934EF">
        <w:rPr>
          <w:b/>
          <w:bCs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3441">
        <w:rPr>
          <w:b/>
          <w:bCs/>
        </w:rPr>
        <w:t>Date of Birth</w:t>
      </w:r>
      <w:r w:rsidR="009934EF">
        <w:rPr>
          <w:b/>
          <w:bCs/>
        </w:rPr>
        <w:t>:</w:t>
      </w:r>
    </w:p>
    <w:p w14:paraId="4B133556" w14:textId="77777777" w:rsidR="00601771" w:rsidRPr="003C3441" w:rsidRDefault="00601771">
      <w:pPr>
        <w:rPr>
          <w:b/>
          <w:bCs/>
        </w:rPr>
      </w:pPr>
    </w:p>
    <w:p w14:paraId="00000013" w14:textId="77777777" w:rsidR="00A4306F" w:rsidRDefault="00271CD9">
      <w:r>
        <w:t>____________________________________________________________________________________</w:t>
      </w:r>
    </w:p>
    <w:p w14:paraId="00000014" w14:textId="4E817D4F" w:rsidR="00A4306F" w:rsidRDefault="00271CD9">
      <w:r>
        <w:t>Street Address</w:t>
      </w:r>
      <w:r w:rsidR="00F45DF6">
        <w:t>:</w:t>
      </w:r>
    </w:p>
    <w:p w14:paraId="00000015" w14:textId="77777777" w:rsidR="00A4306F" w:rsidRDefault="00271CD9">
      <w:r>
        <w:t>___________________________________________________________________________________</w:t>
      </w:r>
    </w:p>
    <w:p w14:paraId="00000016" w14:textId="6B240590" w:rsidR="00A4306F" w:rsidRDefault="00271CD9">
      <w:r>
        <w:t>City</w:t>
      </w:r>
      <w:r w:rsidR="00F45DF6">
        <w:t>:</w:t>
      </w:r>
      <w:r>
        <w:tab/>
      </w:r>
      <w:r>
        <w:tab/>
      </w:r>
      <w:r>
        <w:tab/>
      </w:r>
      <w:r>
        <w:tab/>
        <w:t>State</w:t>
      </w:r>
      <w:r w:rsidR="00F45DF6">
        <w:t>:</w:t>
      </w:r>
      <w:r>
        <w:tab/>
      </w:r>
      <w:r>
        <w:tab/>
      </w:r>
      <w:r>
        <w:tab/>
      </w:r>
      <w:r w:rsidR="009C077F">
        <w:tab/>
      </w:r>
      <w:r>
        <w:t>Zip</w:t>
      </w:r>
      <w:r w:rsidR="00F45DF6">
        <w:t>:</w:t>
      </w:r>
    </w:p>
    <w:p w14:paraId="00000017" w14:textId="224889C7" w:rsidR="00A4306F" w:rsidRDefault="008D369F">
      <w:r>
        <w:t>___________________________________________________________________________________</w:t>
      </w:r>
    </w:p>
    <w:p w14:paraId="1E19BF29" w14:textId="4247406D" w:rsidR="00E344B6" w:rsidRDefault="00271CD9" w:rsidP="003C3441">
      <w:r>
        <w:t>Phone</w:t>
      </w:r>
      <w:r w:rsidR="00F45DF6">
        <w:t>:</w:t>
      </w:r>
      <w:r>
        <w:tab/>
      </w:r>
      <w:r>
        <w:tab/>
      </w:r>
      <w:r>
        <w:tab/>
      </w:r>
      <w:r w:rsidR="00F45DF6">
        <w:tab/>
      </w:r>
      <w:r>
        <w:t>Fax</w:t>
      </w:r>
      <w:r w:rsidR="00F45DF6">
        <w:t>:</w:t>
      </w:r>
      <w:r>
        <w:tab/>
      </w:r>
      <w:r>
        <w:tab/>
      </w:r>
      <w:r>
        <w:tab/>
      </w:r>
      <w:r>
        <w:tab/>
        <w:t>Email</w:t>
      </w:r>
      <w:r w:rsidR="00F45DF6">
        <w:t>:</w:t>
      </w:r>
    </w:p>
    <w:p w14:paraId="62D2F675" w14:textId="0FE1A0C7" w:rsidR="00E344B6" w:rsidRDefault="00E344B6" w:rsidP="003C3441">
      <w:r>
        <w:t>_____________________________________________________________________________________</w:t>
      </w:r>
    </w:p>
    <w:p w14:paraId="5B167E2A" w14:textId="0C62B7EB" w:rsidR="00E344B6" w:rsidRDefault="00271CD9" w:rsidP="003C3441">
      <w:r>
        <w:t xml:space="preserve">This authorization expires in 1 year or on date not to exceed 1 </w:t>
      </w:r>
      <w:r w:rsidR="008D369F">
        <w:t>year: _</w:t>
      </w:r>
      <w:r>
        <w:t>____________.  This authorization may be revoked in writing if a revocation request is received before records have been sent.</w:t>
      </w:r>
      <w:r w:rsidR="00E344B6">
        <w:t xml:space="preserve"> </w:t>
      </w:r>
    </w:p>
    <w:p w14:paraId="42366240" w14:textId="3B640DB6" w:rsidR="003C3441" w:rsidRDefault="003C3441" w:rsidP="003C3441"/>
    <w:p w14:paraId="6A0DCB86" w14:textId="481BBF66" w:rsidR="003C3441" w:rsidRDefault="003C3441" w:rsidP="003C3441">
      <w:r>
        <w:t xml:space="preserve">Patient’s </w:t>
      </w:r>
      <w:r w:rsidR="0011227E">
        <w:t>signature: _</w:t>
      </w:r>
      <w:r>
        <w:t>_____________________________________________________</w:t>
      </w:r>
    </w:p>
    <w:p w14:paraId="77E28D6A" w14:textId="44C1E763" w:rsidR="00E344B6" w:rsidRDefault="0011227E" w:rsidP="003C3441">
      <w:r>
        <w:t>Date: _</w:t>
      </w:r>
      <w:r w:rsidR="003C3441">
        <w:t>_____________________________</w:t>
      </w:r>
      <w:r w:rsidR="009A045C">
        <w:t>_________________</w:t>
      </w:r>
      <w:r w:rsidR="003C3441">
        <w:t>___________________</w:t>
      </w:r>
    </w:p>
    <w:sectPr w:rsidR="00E344B6" w:rsidSect="004215EC">
      <w:headerReference w:type="default" r:id="rId8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5128A" w14:textId="77777777" w:rsidR="00672D14" w:rsidRDefault="00672D14" w:rsidP="005E0CB9">
      <w:pPr>
        <w:spacing w:after="0" w:line="240" w:lineRule="auto"/>
      </w:pPr>
      <w:r>
        <w:separator/>
      </w:r>
    </w:p>
  </w:endnote>
  <w:endnote w:type="continuationSeparator" w:id="0">
    <w:p w14:paraId="5E9B4AFD" w14:textId="77777777" w:rsidR="00672D14" w:rsidRDefault="00672D14" w:rsidP="005E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E67BF" w14:textId="77777777" w:rsidR="00672D14" w:rsidRDefault="00672D14" w:rsidP="005E0CB9">
      <w:pPr>
        <w:spacing w:after="0" w:line="240" w:lineRule="auto"/>
      </w:pPr>
      <w:r>
        <w:separator/>
      </w:r>
    </w:p>
  </w:footnote>
  <w:footnote w:type="continuationSeparator" w:id="0">
    <w:p w14:paraId="5DED1FCB" w14:textId="77777777" w:rsidR="00672D14" w:rsidRDefault="00672D14" w:rsidP="005E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C21EC" w14:textId="7FCF1532" w:rsidR="0074608D" w:rsidRPr="0074608D" w:rsidRDefault="0074608D">
    <w:pPr>
      <w:pStyle w:val="Header"/>
      <w:rPr>
        <w:sz w:val="18"/>
        <w:szCs w:val="18"/>
      </w:rPr>
    </w:pPr>
    <w:r>
      <w:tab/>
    </w:r>
    <w:r>
      <w:tab/>
    </w:r>
    <w:r w:rsidRPr="0074608D">
      <w:rPr>
        <w:sz w:val="18"/>
        <w:szCs w:val="18"/>
      </w:rPr>
      <w:t>Form 041022</w:t>
    </w:r>
  </w:p>
  <w:p w14:paraId="6E8C7185" w14:textId="77777777" w:rsidR="0074608D" w:rsidRDefault="00746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6B0DEB8-03E9-478A-943C-2CC2F6EB9A82}"/>
    <w:docVar w:name="dgnword-eventsink" w:val="189111640"/>
  </w:docVars>
  <w:rsids>
    <w:rsidRoot w:val="00A4306F"/>
    <w:rsid w:val="00067929"/>
    <w:rsid w:val="0011227E"/>
    <w:rsid w:val="00271CD9"/>
    <w:rsid w:val="002E2488"/>
    <w:rsid w:val="002E51D0"/>
    <w:rsid w:val="0035079B"/>
    <w:rsid w:val="003C3441"/>
    <w:rsid w:val="004215EC"/>
    <w:rsid w:val="00545B8C"/>
    <w:rsid w:val="00573FB5"/>
    <w:rsid w:val="005A5DBF"/>
    <w:rsid w:val="005E0CB9"/>
    <w:rsid w:val="00601771"/>
    <w:rsid w:val="00672D14"/>
    <w:rsid w:val="0074608D"/>
    <w:rsid w:val="008D369F"/>
    <w:rsid w:val="009934EF"/>
    <w:rsid w:val="009A045C"/>
    <w:rsid w:val="009C077F"/>
    <w:rsid w:val="00A4306F"/>
    <w:rsid w:val="00C96826"/>
    <w:rsid w:val="00D34BD0"/>
    <w:rsid w:val="00D63A16"/>
    <w:rsid w:val="00D72CF1"/>
    <w:rsid w:val="00E344B6"/>
    <w:rsid w:val="00F018E0"/>
    <w:rsid w:val="00F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D25C"/>
  <w15:docId w15:val="{4CFCB68A-1EC2-4DC4-8B0D-0923DC38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E1C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C2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E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CB9"/>
  </w:style>
  <w:style w:type="paragraph" w:styleId="Footer">
    <w:name w:val="footer"/>
    <w:basedOn w:val="Normal"/>
    <w:link w:val="FooterChar"/>
    <w:uiPriority w:val="99"/>
    <w:unhideWhenUsed/>
    <w:rsid w:val="005E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LALD11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ezu53XFOadJ5xEbJLxuKMCwxew==">AMUW2mVAZVI+hwuOzdVuwUU0ObRegMTaZO/5/LQ3TNLhTCH+aiIkr+kc6kxSdsk6FdvXGCkpfPuEjeWSp1zjpeLuXe02WDiIuoi2C/SqRvl0BAyzOw52JSY=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Alderfer</dc:creator>
  <cp:lastModifiedBy>User</cp:lastModifiedBy>
  <cp:revision>2</cp:revision>
  <cp:lastPrinted>2022-04-10T20:52:00Z</cp:lastPrinted>
  <dcterms:created xsi:type="dcterms:W3CDTF">2022-04-11T13:44:00Z</dcterms:created>
  <dcterms:modified xsi:type="dcterms:W3CDTF">2022-04-11T13:44:00Z</dcterms:modified>
</cp:coreProperties>
</file>